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7880" w14:textId="13D6E1BA" w:rsidR="00F647A2" w:rsidRDefault="00CB575A" w:rsidP="0056093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6B778" wp14:editId="4B9FB19F">
                <wp:simplePos x="0" y="0"/>
                <wp:positionH relativeFrom="margin">
                  <wp:posOffset>-477529</wp:posOffset>
                </wp:positionH>
                <wp:positionV relativeFrom="paragraph">
                  <wp:posOffset>7954370</wp:posOffset>
                </wp:positionV>
                <wp:extent cx="5562600" cy="1438275"/>
                <wp:effectExtent l="0" t="0" r="444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FD00D" w14:textId="2A85FA2A" w:rsidR="00C64F2B" w:rsidRPr="004156B4" w:rsidRDefault="00C64F2B" w:rsidP="004156B4">
                            <w:pPr>
                              <w:spacing w:after="0" w:line="216" w:lineRule="auto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4156B4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How can </w:t>
                            </w:r>
                            <w:r w:rsidRPr="004156B4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val="single"/>
                              </w:rPr>
                              <w:t>you</w:t>
                            </w:r>
                            <w:r w:rsidRPr="004156B4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keep yourself safe? Please complete an Overdose Safety &amp; Rescue plan today!</w:t>
                            </w:r>
                          </w:p>
                          <w:p w14:paraId="77FD6480" w14:textId="77777777" w:rsidR="00C64F2B" w:rsidRPr="004156B4" w:rsidRDefault="00C64F2B" w:rsidP="004156B4">
                            <w:pPr>
                              <w:spacing w:after="0" w:line="216" w:lineRule="auto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4F05845A" w14:textId="77777777" w:rsidR="00C64F2B" w:rsidRPr="004156B4" w:rsidRDefault="00C64F2B" w:rsidP="004156B4">
                            <w:pPr>
                              <w:spacing w:after="0" w:line="216" w:lineRule="auto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B77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7.6pt;margin-top:626.35pt;width:438pt;height:11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" fillcolor="white [3201]" stroked="f" strokeweight=".5pt">
                <v:textbox>
                  <w:txbxContent>
                    <w:p w14:paraId="729FD00D" w14:textId="2A85FA2A" w:rsidR="00C64F2B" w:rsidRPr="004156B4" w:rsidRDefault="00C64F2B" w:rsidP="004156B4">
                      <w:pPr>
                        <w:spacing w:after="0" w:line="216" w:lineRule="auto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4156B4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How can </w:t>
                      </w:r>
                      <w:r w:rsidRPr="004156B4">
                        <w:rPr>
                          <w:b/>
                          <w:bCs/>
                          <w:color w:val="FF0000"/>
                          <w:sz w:val="48"/>
                          <w:szCs w:val="48"/>
                          <w:u w:val="single"/>
                        </w:rPr>
                        <w:t>you</w:t>
                      </w:r>
                      <w:r w:rsidRPr="004156B4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keep yourself safe? Please complete an Overdose Safety &amp; Rescue plan today!</w:t>
                      </w:r>
                    </w:p>
                    <w:p w14:paraId="77FD6480" w14:textId="77777777" w:rsidR="00C64F2B" w:rsidRPr="004156B4" w:rsidRDefault="00C64F2B" w:rsidP="004156B4">
                      <w:pPr>
                        <w:spacing w:after="0" w:line="216" w:lineRule="auto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4F05845A" w14:textId="77777777" w:rsidR="00C64F2B" w:rsidRPr="004156B4" w:rsidRDefault="00C64F2B" w:rsidP="004156B4">
                      <w:pPr>
                        <w:spacing w:after="0" w:line="216" w:lineRule="auto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0DE35" wp14:editId="787300E5">
                <wp:simplePos x="0" y="0"/>
                <wp:positionH relativeFrom="column">
                  <wp:posOffset>-504825</wp:posOffset>
                </wp:positionH>
                <wp:positionV relativeFrom="paragraph">
                  <wp:posOffset>628650</wp:posOffset>
                </wp:positionV>
                <wp:extent cx="6819900" cy="1181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C973E" w14:textId="5397D810" w:rsidR="0056093E" w:rsidRPr="00CB575A" w:rsidRDefault="0056093E" w:rsidP="0020459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B57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Evidence suggests that 60%+ of fatal heroin overdoses occur when people have been using alone.</w:t>
                            </w:r>
                          </w:p>
                          <w:p w14:paraId="7CE8ECBF" w14:textId="2244A6B8" w:rsidR="0056093E" w:rsidRPr="0056093E" w:rsidRDefault="0056093E" w:rsidP="005609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0DE35" id="Text Box 2" o:spid="_x0000_s1027" type="#_x0000_t202" style="position:absolute;margin-left:-39.75pt;margin-top:49.5pt;width:537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" fillcolor="white [3201]" stroked="f" strokeweight=".5pt">
                <v:textbox>
                  <w:txbxContent>
                    <w:p w14:paraId="3EBC973E" w14:textId="5397D810" w:rsidR="0056093E" w:rsidRPr="00CB575A" w:rsidRDefault="0056093E" w:rsidP="0020459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CB575A">
                        <w:rPr>
                          <w:color w:val="000000" w:themeColor="text1"/>
                          <w:sz w:val="48"/>
                          <w:szCs w:val="48"/>
                        </w:rPr>
                        <w:t>Evidence suggests that 60%+ of fatal heroin overdoses occur when people have been using alone.</w:t>
                      </w:r>
                    </w:p>
                    <w:p w14:paraId="7CE8ECBF" w14:textId="2244A6B8" w:rsidR="0056093E" w:rsidRPr="0056093E" w:rsidRDefault="0056093E" w:rsidP="0056093E">
                      <w:pPr>
                        <w:spacing w:after="0" w:line="240" w:lineRule="auto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4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FA1C2" wp14:editId="27AF86E6">
                <wp:simplePos x="0" y="0"/>
                <wp:positionH relativeFrom="page">
                  <wp:posOffset>0</wp:posOffset>
                </wp:positionH>
                <wp:positionV relativeFrom="paragraph">
                  <wp:posOffset>-457200</wp:posOffset>
                </wp:positionV>
                <wp:extent cx="7553325" cy="8001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800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AB375" w14:textId="4284DA6E" w:rsidR="0056093E" w:rsidRPr="00C64F2B" w:rsidRDefault="0056093E" w:rsidP="00C64F2B">
                            <w:pPr>
                              <w:shd w:val="clear" w:color="auto" w:fill="FF000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C64F2B">
                              <w:rPr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</w:rPr>
                              <w:t xml:space="preserve">Do you use </w:t>
                            </w:r>
                            <w:r w:rsidRPr="00AD3FBE">
                              <w:rPr>
                                <w:b/>
                                <w:bCs/>
                                <w:color w:val="FFDAD1"/>
                                <w:sz w:val="88"/>
                                <w:szCs w:val="88"/>
                              </w:rPr>
                              <w:t xml:space="preserve">heroin </w:t>
                            </w:r>
                            <w:r w:rsidRPr="00C64F2B">
                              <w:rPr>
                                <w:b/>
                                <w:bCs/>
                                <w:color w:val="FFFFFF" w:themeColor="background1"/>
                                <w:sz w:val="88"/>
                                <w:szCs w:val="88"/>
                              </w:rPr>
                              <w:t>alone?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A1C2" id="Text Box 1" o:spid="_x0000_s1028" type="#_x0000_t202" style="position:absolute;margin-left:0;margin-top:-36pt;width:594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" fillcolor="red" stroked="f" strokeweight=".5pt">
                <v:textbox>
                  <w:txbxContent>
                    <w:p w14:paraId="386AB375" w14:textId="4284DA6E" w:rsidR="0056093E" w:rsidRPr="00C64F2B" w:rsidRDefault="0056093E" w:rsidP="00C64F2B">
                      <w:pPr>
                        <w:shd w:val="clear" w:color="auto" w:fill="FF000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88"/>
                          <w:szCs w:val="88"/>
                        </w:rPr>
                      </w:pPr>
                      <w:r w:rsidRPr="00C64F2B">
                        <w:rPr>
                          <w:b/>
                          <w:bCs/>
                          <w:color w:val="FFFFFF" w:themeColor="background1"/>
                          <w:sz w:val="88"/>
                          <w:szCs w:val="88"/>
                        </w:rPr>
                        <w:t xml:space="preserve">Do you use </w:t>
                      </w:r>
                      <w:r w:rsidRPr="00AD3FBE">
                        <w:rPr>
                          <w:b/>
                          <w:bCs/>
                          <w:color w:val="FFDAD1"/>
                          <w:sz w:val="88"/>
                          <w:szCs w:val="88"/>
                        </w:rPr>
                        <w:t xml:space="preserve">heroin </w:t>
                      </w:r>
                      <w:r w:rsidRPr="00C64F2B">
                        <w:rPr>
                          <w:b/>
                          <w:bCs/>
                          <w:color w:val="FFFFFF" w:themeColor="background1"/>
                          <w:sz w:val="88"/>
                          <w:szCs w:val="88"/>
                        </w:rPr>
                        <w:t>alone?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24D5">
        <w:rPr>
          <w:noProof/>
        </w:rPr>
        <w:drawing>
          <wp:anchor distT="0" distB="0" distL="114300" distR="114300" simplePos="0" relativeHeight="251681792" behindDoc="0" locked="0" layoutInCell="1" allowOverlap="1" wp14:anchorId="3D863645" wp14:editId="3B14E198">
            <wp:simplePos x="0" y="0"/>
            <wp:positionH relativeFrom="margin">
              <wp:posOffset>4143375</wp:posOffset>
            </wp:positionH>
            <wp:positionV relativeFrom="paragraph">
              <wp:posOffset>5523865</wp:posOffset>
            </wp:positionV>
            <wp:extent cx="1724025" cy="1724025"/>
            <wp:effectExtent l="0" t="0" r="9525" b="9525"/>
            <wp:wrapNone/>
            <wp:docPr id="7" name="Picture 7" descr="A cartoon of a person with her hand to her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artoon of a person with her hand to her mout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D5">
        <w:rPr>
          <w:noProof/>
        </w:rPr>
        <w:drawing>
          <wp:anchor distT="0" distB="0" distL="114300" distR="114300" simplePos="0" relativeHeight="251667456" behindDoc="0" locked="0" layoutInCell="1" allowOverlap="1" wp14:anchorId="004F7246" wp14:editId="2B1F4FAC">
            <wp:simplePos x="0" y="0"/>
            <wp:positionH relativeFrom="margin">
              <wp:posOffset>1133475</wp:posOffset>
            </wp:positionH>
            <wp:positionV relativeFrom="paragraph">
              <wp:posOffset>4886325</wp:posOffset>
            </wp:positionV>
            <wp:extent cx="2743200" cy="2743200"/>
            <wp:effectExtent l="0" t="0" r="0" b="0"/>
            <wp:wrapNone/>
            <wp:docPr id="8" name="Picture 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D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7140B" wp14:editId="6B404FF3">
                <wp:simplePos x="0" y="0"/>
                <wp:positionH relativeFrom="margin">
                  <wp:posOffset>1323975</wp:posOffset>
                </wp:positionH>
                <wp:positionV relativeFrom="paragraph">
                  <wp:posOffset>5200650</wp:posOffset>
                </wp:positionV>
                <wp:extent cx="2390775" cy="161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CD6FF" w14:textId="463E16B9" w:rsidR="00C64F2B" w:rsidRPr="00C64F2B" w:rsidRDefault="00C64F2B" w:rsidP="00C64F2B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64F2B">
                              <w:rPr>
                                <w:sz w:val="40"/>
                                <w:szCs w:val="40"/>
                              </w:rPr>
                              <w:t>Are you aware of the increased risks that some synthetic opioids pose with regards to overdose?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140B" id="Text Box 11" o:spid="_x0000_s1029" type="#_x0000_t202" style="position:absolute;margin-left:104.25pt;margin-top:409.5pt;width:188.25pt;height:12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" filled="f" stroked="f" strokeweight=".5pt">
                <v:textbox>
                  <w:txbxContent>
                    <w:p w14:paraId="2A4CD6FF" w14:textId="463E16B9" w:rsidR="00C64F2B" w:rsidRPr="00C64F2B" w:rsidRDefault="00C64F2B" w:rsidP="00C64F2B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64F2B">
                        <w:rPr>
                          <w:sz w:val="40"/>
                          <w:szCs w:val="40"/>
                        </w:rPr>
                        <w:t>Are you aware of the increased risks that some synthetic opioids pose with regards to overdose?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4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D6106" wp14:editId="1D480EA5">
                <wp:simplePos x="0" y="0"/>
                <wp:positionH relativeFrom="margin">
                  <wp:posOffset>3256915</wp:posOffset>
                </wp:positionH>
                <wp:positionV relativeFrom="paragraph">
                  <wp:posOffset>3009900</wp:posOffset>
                </wp:positionV>
                <wp:extent cx="2562225" cy="161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FECEF" w14:textId="05FBE507" w:rsidR="00C64F2B" w:rsidRPr="00C64F2B" w:rsidRDefault="00C64F2B" w:rsidP="00C64F2B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64F2B">
                              <w:rPr>
                                <w:sz w:val="40"/>
                                <w:szCs w:val="40"/>
                              </w:rPr>
                              <w:t>Could you / they rethink how you / they use so that someone could respond with Naloxone if needed?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6106" id="Text Box 10" o:spid="_x0000_s1030" type="#_x0000_t202" style="position:absolute;margin-left:256.45pt;margin-top:237pt;width:201.75pt;height:12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" filled="f" stroked="f" strokeweight=".5pt">
                <v:textbox>
                  <w:txbxContent>
                    <w:p w14:paraId="3CFFECEF" w14:textId="05FBE507" w:rsidR="00C64F2B" w:rsidRPr="00C64F2B" w:rsidRDefault="00C64F2B" w:rsidP="00C64F2B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64F2B">
                        <w:rPr>
                          <w:sz w:val="40"/>
                          <w:szCs w:val="40"/>
                        </w:rPr>
                        <w:t>Could you / they rethink how you / they use so that someone could respond with Naloxone if needed?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4D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A52371" wp14:editId="7066A309">
                <wp:simplePos x="0" y="0"/>
                <wp:positionH relativeFrom="margin">
                  <wp:posOffset>104775</wp:posOffset>
                </wp:positionH>
                <wp:positionV relativeFrom="paragraph">
                  <wp:posOffset>2943225</wp:posOffset>
                </wp:positionV>
                <wp:extent cx="2562225" cy="17430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3981C" w14:textId="034B8409" w:rsidR="0056093E" w:rsidRPr="00C64F2B" w:rsidRDefault="0056093E" w:rsidP="00C64F2B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64F2B">
                              <w:rPr>
                                <w:sz w:val="40"/>
                                <w:szCs w:val="40"/>
                              </w:rPr>
                              <w:t>Do you or someone you know ever use alone? Have you / they ever encountered an overdose?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52371" id="Text Box 9" o:spid="_x0000_s1031" type="#_x0000_t202" style="position:absolute;margin-left:8.25pt;margin-top:231.75pt;width:201.75pt;height:1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" filled="f" stroked="f" strokeweight=".5pt">
                <v:textbox>
                  <w:txbxContent>
                    <w:p w14:paraId="5513981C" w14:textId="034B8409" w:rsidR="0056093E" w:rsidRPr="00C64F2B" w:rsidRDefault="0056093E" w:rsidP="00C64F2B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64F2B">
                        <w:rPr>
                          <w:sz w:val="40"/>
                          <w:szCs w:val="40"/>
                        </w:rPr>
                        <w:t>Do you or someone you know ever use alone? Have you / they ever encountered an overdose?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4D5">
        <w:rPr>
          <w:noProof/>
        </w:rPr>
        <w:drawing>
          <wp:anchor distT="0" distB="0" distL="114300" distR="114300" simplePos="0" relativeHeight="251665408" behindDoc="0" locked="0" layoutInCell="1" allowOverlap="1" wp14:anchorId="56509F07" wp14:editId="2C897AF8">
            <wp:simplePos x="0" y="0"/>
            <wp:positionH relativeFrom="margin">
              <wp:posOffset>3152775</wp:posOffset>
            </wp:positionH>
            <wp:positionV relativeFrom="paragraph">
              <wp:posOffset>2733675</wp:posOffset>
            </wp:positionV>
            <wp:extent cx="2743200" cy="2743200"/>
            <wp:effectExtent l="38100" t="0" r="38100" b="0"/>
            <wp:wrapNone/>
            <wp:docPr id="6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D5">
        <w:rPr>
          <w:noProof/>
        </w:rPr>
        <w:drawing>
          <wp:anchor distT="0" distB="0" distL="114300" distR="114300" simplePos="0" relativeHeight="251663360" behindDoc="0" locked="0" layoutInCell="1" allowOverlap="1" wp14:anchorId="08586069" wp14:editId="313F48BF">
            <wp:simplePos x="0" y="0"/>
            <wp:positionH relativeFrom="margin">
              <wp:posOffset>0</wp:posOffset>
            </wp:positionH>
            <wp:positionV relativeFrom="paragraph">
              <wp:posOffset>2647950</wp:posOffset>
            </wp:positionV>
            <wp:extent cx="2743200" cy="2743200"/>
            <wp:effectExtent l="0" t="0" r="0" b="0"/>
            <wp:wrapNone/>
            <wp:docPr id="5" name="Picture 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4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30276" wp14:editId="6B18B877">
                <wp:simplePos x="0" y="0"/>
                <wp:positionH relativeFrom="column">
                  <wp:posOffset>-504825</wp:posOffset>
                </wp:positionH>
                <wp:positionV relativeFrom="paragraph">
                  <wp:posOffset>1514475</wp:posOffset>
                </wp:positionV>
                <wp:extent cx="6915150" cy="962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85D18" w14:textId="619D703D" w:rsidR="0056093E" w:rsidRPr="00204596" w:rsidRDefault="0056093E" w:rsidP="0020459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204596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</w:rPr>
                              <w:t>Naloxone is only effective if there is someone there to administer it.</w:t>
                            </w:r>
                          </w:p>
                          <w:p w14:paraId="04F335A2" w14:textId="015D32F1" w:rsidR="0056093E" w:rsidRDefault="0056093E" w:rsidP="0056093E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6F77E5AB" w14:textId="77777777" w:rsidR="0056093E" w:rsidRPr="007F7721" w:rsidRDefault="0056093E" w:rsidP="0056093E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6E85EDD6" w14:textId="77777777" w:rsidR="0056093E" w:rsidRPr="0056093E" w:rsidRDefault="0056093E" w:rsidP="0056093E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0276" id="Text Box 3" o:spid="_x0000_s1032" type="#_x0000_t202" style="position:absolute;margin-left:-39.75pt;margin-top:119.25pt;width:544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" fillcolor="white [3201]" stroked="f" strokeweight=".5pt">
                <v:textbox>
                  <w:txbxContent>
                    <w:p w14:paraId="1E385D18" w14:textId="619D703D" w:rsidR="0056093E" w:rsidRPr="00204596" w:rsidRDefault="0056093E" w:rsidP="00204596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</w:rPr>
                      </w:pPr>
                      <w:r w:rsidRPr="00204596">
                        <w:rPr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</w:rPr>
                        <w:t>Naloxone is only effective if there is someone there to administer it.</w:t>
                      </w:r>
                    </w:p>
                    <w:p w14:paraId="04F335A2" w14:textId="015D32F1" w:rsidR="0056093E" w:rsidRDefault="0056093E" w:rsidP="0056093E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6F77E5AB" w14:textId="77777777" w:rsidR="0056093E" w:rsidRPr="007F7721" w:rsidRDefault="0056093E" w:rsidP="0056093E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6E85EDD6" w14:textId="77777777" w:rsidR="0056093E" w:rsidRPr="0056093E" w:rsidRDefault="0056093E" w:rsidP="0056093E">
                      <w:pPr>
                        <w:spacing w:after="0" w:line="240" w:lineRule="auto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44991822"/>
      <w:bookmarkEnd w:id="0"/>
      <w:r w:rsidR="0017083B">
        <w:t>a</w:t>
      </w:r>
    </w:p>
    <w:sectPr w:rsidR="00F64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3E"/>
    <w:rsid w:val="000C45E5"/>
    <w:rsid w:val="0017083B"/>
    <w:rsid w:val="00204596"/>
    <w:rsid w:val="004156B4"/>
    <w:rsid w:val="005224D5"/>
    <w:rsid w:val="0056093E"/>
    <w:rsid w:val="007C3F34"/>
    <w:rsid w:val="00AD3FBE"/>
    <w:rsid w:val="00C64F2B"/>
    <w:rsid w:val="00CB575A"/>
    <w:rsid w:val="00D83132"/>
    <w:rsid w:val="00F647A2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A645"/>
  <w15:chartTrackingRefBased/>
  <w15:docId w15:val="{F252D25D-4AA2-40BF-B640-4CD3E1D7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Mark</dc:creator>
  <cp:keywords/>
  <dc:description/>
  <cp:lastModifiedBy>GREEN, Stuart (ROTHERHAM DONCASTER AND SOUTH HUMBER NHS FOUNDATION TRUST)</cp:lastModifiedBy>
  <cp:revision>9</cp:revision>
  <dcterms:created xsi:type="dcterms:W3CDTF">2023-09-07T13:57:00Z</dcterms:created>
  <dcterms:modified xsi:type="dcterms:W3CDTF">2023-09-22T06:40:00Z</dcterms:modified>
</cp:coreProperties>
</file>